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7D9" w:rsidRPr="008F24E8" w:rsidRDefault="00BD37D9" w:rsidP="008F24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4E8">
        <w:rPr>
          <w:rFonts w:ascii="Times New Roman" w:hAnsi="Times New Roman" w:cs="Times New Roman"/>
          <w:b/>
          <w:bCs/>
          <w:sz w:val="28"/>
          <w:szCs w:val="28"/>
        </w:rPr>
        <w:t>Особенности ухода за больными сахарным диабетом</w:t>
      </w:r>
    </w:p>
    <w:p w:rsidR="00BD37D9" w:rsidRPr="008F24E8" w:rsidRDefault="00BD37D9" w:rsidP="008F24E8">
      <w:pPr>
        <w:jc w:val="both"/>
        <w:rPr>
          <w:rFonts w:ascii="Times New Roman" w:hAnsi="Times New Roman" w:cs="Times New Roman"/>
          <w:sz w:val="28"/>
          <w:szCs w:val="28"/>
        </w:rPr>
      </w:pPr>
      <w:r w:rsidRPr="008F24E8">
        <w:rPr>
          <w:rFonts w:ascii="Times New Roman" w:hAnsi="Times New Roman" w:cs="Times New Roman"/>
          <w:sz w:val="28"/>
          <w:szCs w:val="28"/>
        </w:rPr>
        <w:t xml:space="preserve">Сахарный диабет — группа эндокринных заболеваний, развивающихся вследствие относительного или абсолютного недостатка гормона инсулина или нарушения его взаимодействия с клетками организма, в результате чего развивается гипергликемия — стойкое увеличение содержания глюкозы в крови. Заболевание характеризуется хроническим течением и нарушением всех видов обмена веществ: углеводного, жирового, белкового, минерального и водно-солевого. Приходящая сиделка-медсестра может помочь сделать инъекцию инсулина больному. Различают два типа диабета: 1 тип – инсулинозависимый. Клетки поджелудочной железы перестают производить инсулин или производят его недостаточно. Чаще встречается у молодых людей, протекает тяжело, больные сильно худеют. 2 тип – инсулиннезависимый. Инсулин есть, но нарушена восприимчивость клеток организма на его воздействие. Чаще встречается у пожилых людей с избыточным весом. Большинство людей с этой болезнью активны и трудоспособны, но при ухудшении состояния может потребоваться специальный уход. Сахарный диабет – заболевание всего организма и имеет множество различных осложнений: Зрение. Более 50% больных диабетом страдают нарушением зрения. Повышенное содержание сахара в крови оказывает влияние на кровеносные сосуды глаз, и это изменяет глазное дно. Изменения состояния могут привести к частичной или полной потери зрения – диабетической ретинопатии. Сердечно-сосудистая система. Болезнь приводит к поражению стенок кровеносных сосудов, что повышает риск развития ишемической болезни сердца или инсульта. Почки. Постоянная жажда и обильное питьё обусловливают чрезмерную нагрузку на почки, со временем возникает нефропатия. Ноги. У больных сахарным диабетом может быть нарушена чувствительность. А из-за замедленного кровообращения даже самые маленькие ранки, потертости и царапины плохо заживают, могут быть инфицированы и привести к развитию гангрены. Общее состояние. Из-за сниженной сопротивляемости организма у больных сахарным диабетом высок риск присоединения различных инфекций (туберкулез, воспаление мочеполовой системы и др.) </w:t>
      </w:r>
    </w:p>
    <w:p w:rsidR="00E24995" w:rsidRDefault="00BD37D9" w:rsidP="008F24E8">
      <w:pPr>
        <w:jc w:val="both"/>
        <w:rPr>
          <w:rFonts w:ascii="Times New Roman" w:hAnsi="Times New Roman" w:cs="Times New Roman"/>
          <w:sz w:val="28"/>
          <w:szCs w:val="28"/>
        </w:rPr>
      </w:pPr>
      <w:r w:rsidRPr="008F24E8">
        <w:rPr>
          <w:rFonts w:ascii="Times New Roman" w:hAnsi="Times New Roman" w:cs="Times New Roman"/>
          <w:b/>
          <w:bCs/>
          <w:sz w:val="28"/>
          <w:szCs w:val="28"/>
        </w:rPr>
        <w:t>Особенности ухода за больными сахарным диабетом</w:t>
      </w:r>
      <w:r w:rsidRPr="008F24E8">
        <w:rPr>
          <w:rFonts w:ascii="Times New Roman" w:hAnsi="Times New Roman" w:cs="Times New Roman"/>
          <w:sz w:val="28"/>
          <w:szCs w:val="28"/>
        </w:rPr>
        <w:t xml:space="preserve"> Основные мероприятия при сахарном диабете направлены на создание адекватного соотношения между поглощёнными углеводами, физической нагрузкой и количеством введённого инсулина (или </w:t>
      </w:r>
      <w:proofErr w:type="spellStart"/>
      <w:r w:rsidRPr="008F24E8">
        <w:rPr>
          <w:rFonts w:ascii="Times New Roman" w:hAnsi="Times New Roman" w:cs="Times New Roman"/>
          <w:sz w:val="28"/>
          <w:szCs w:val="28"/>
        </w:rPr>
        <w:t>сахароснижающими</w:t>
      </w:r>
      <w:proofErr w:type="spellEnd"/>
      <w:r w:rsidRPr="008F24E8">
        <w:rPr>
          <w:rFonts w:ascii="Times New Roman" w:hAnsi="Times New Roman" w:cs="Times New Roman"/>
          <w:sz w:val="28"/>
          <w:szCs w:val="28"/>
        </w:rPr>
        <w:t xml:space="preserve"> таблетками). Диетотерапия — снижение потребления углеводов, контроль количества потребляемой углеводистой пищи. Является вспомогательным методом и эффективна только в сочетании с медикаментозным лечением. Физические нагрузки — обеспечение адекватного режима труда и отдыха, обеспечивающего снижение массы тела до оптимальной для данного человека, </w:t>
      </w:r>
      <w:r w:rsidRPr="008F24E8">
        <w:rPr>
          <w:rFonts w:ascii="Times New Roman" w:hAnsi="Times New Roman" w:cs="Times New Roman"/>
          <w:sz w:val="28"/>
          <w:szCs w:val="28"/>
        </w:rPr>
        <w:lastRenderedPageBreak/>
        <w:t xml:space="preserve">контроль энергопотребления и энергозатрат. Заместительная инсулинотерапия — подбор базового уровня продлённых инсулинов и купирование подъёмов глюкозы крови после еды с помощью инсулинов короткого и ультракороткого действия. Медикаментозная терапия для больных диабетом II типа включает в себя большую группу лекарственных препаратов, которые подбирает и назначает врач. Больному сахарным диабетом необходим постоянный контроль жизненно важных показателей. Определение сахара в крови обязательно делать при диабете 1 типа: раз в неделю утром. При необходимости в течение суток: перед каждым приёмом пищи и через 2 часа после еды, рано утром и на ночь. При диабете 2 типа достаточно проводить измерения несколько раз в месяц в разное время суток. При плохом самочувствии – чаще. Для удобства заведите дневник, в котором фиксируйте не только показания сахара в крови, время и дату, но также дозы принятых лекарств и пищевой рацион. Более точный и современный способ проводят </w:t>
      </w:r>
      <w:proofErr w:type="spellStart"/>
      <w:r w:rsidRPr="008F24E8">
        <w:rPr>
          <w:rFonts w:ascii="Times New Roman" w:hAnsi="Times New Roman" w:cs="Times New Roman"/>
          <w:sz w:val="28"/>
          <w:szCs w:val="28"/>
        </w:rPr>
        <w:t>глюкометром</w:t>
      </w:r>
      <w:proofErr w:type="spellEnd"/>
      <w:r w:rsidRPr="008F24E8">
        <w:rPr>
          <w:rFonts w:ascii="Times New Roman" w:hAnsi="Times New Roman" w:cs="Times New Roman"/>
          <w:sz w:val="28"/>
          <w:szCs w:val="28"/>
        </w:rPr>
        <w:t xml:space="preserve">. Достаточно поместить капельку крови на присоединённую к аппарату </w:t>
      </w:r>
      <w:proofErr w:type="spellStart"/>
      <w:r w:rsidRPr="008F24E8">
        <w:rPr>
          <w:rFonts w:ascii="Times New Roman" w:hAnsi="Times New Roman" w:cs="Times New Roman"/>
          <w:sz w:val="28"/>
          <w:szCs w:val="28"/>
        </w:rPr>
        <w:t>глюкозоксидазного</w:t>
      </w:r>
      <w:proofErr w:type="spellEnd"/>
      <w:r w:rsidRPr="008F24E8">
        <w:rPr>
          <w:rFonts w:ascii="Times New Roman" w:hAnsi="Times New Roman" w:cs="Times New Roman"/>
          <w:sz w:val="28"/>
          <w:szCs w:val="28"/>
        </w:rPr>
        <w:t xml:space="preserve"> биосенсора одноразовую индикаторную пластину, и через несколько секунд известен уровень глюкозы в крови (гликемия). Изменения веса тела. Необходимо ежедневно взвешивать больного для контроля эффективности лечения и расчете дозировок инсулина. Определение содержания сахара в моче. Измерение проводят тест-полосками. Для анализа используют либо мочу, собранную за сутки, либо получасовую порцию (после мочеиспускания в унитаз нужно выпить стакан воды и через полчаса помочиться в емкость для анализа). Показатель </w:t>
      </w:r>
      <w:proofErr w:type="spellStart"/>
      <w:r w:rsidRPr="008F24E8">
        <w:rPr>
          <w:rFonts w:ascii="Times New Roman" w:hAnsi="Times New Roman" w:cs="Times New Roman"/>
          <w:sz w:val="28"/>
          <w:szCs w:val="28"/>
        </w:rPr>
        <w:t>гликолизированного</w:t>
      </w:r>
      <w:proofErr w:type="spellEnd"/>
      <w:r w:rsidRPr="008F24E8">
        <w:rPr>
          <w:rFonts w:ascii="Times New Roman" w:hAnsi="Times New Roman" w:cs="Times New Roman"/>
          <w:sz w:val="28"/>
          <w:szCs w:val="28"/>
        </w:rPr>
        <w:t xml:space="preserve"> гемоглобина проводят 1 раз в квартал по биохимическому анализу крови. </w:t>
      </w:r>
      <w:bookmarkStart w:id="0" w:name="_GoBack"/>
      <w:bookmarkEnd w:id="0"/>
    </w:p>
    <w:p w:rsidR="00E24995" w:rsidRPr="008F24E8" w:rsidRDefault="00E24995" w:rsidP="008F24E8">
      <w:pPr>
        <w:jc w:val="both"/>
        <w:rPr>
          <w:rFonts w:ascii="Times New Roman" w:hAnsi="Times New Roman" w:cs="Times New Roman"/>
          <w:sz w:val="28"/>
          <w:szCs w:val="28"/>
        </w:rPr>
      </w:pPr>
      <w:r w:rsidRPr="00E24995">
        <w:rPr>
          <w:rFonts w:ascii="Times New Roman" w:hAnsi="Times New Roman" w:cs="Times New Roman"/>
          <w:sz w:val="28"/>
          <w:szCs w:val="28"/>
        </w:rPr>
        <w:t>Берегите себя, здоровья вам и вашим близким!</w:t>
      </w:r>
    </w:p>
    <w:sectPr w:rsidR="00E24995" w:rsidRPr="008F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D9"/>
    <w:rsid w:val="008F24E8"/>
    <w:rsid w:val="00BD37D9"/>
    <w:rsid w:val="00E2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A37A"/>
  <w15:chartTrackingRefBased/>
  <w15:docId w15:val="{1E5FDD41-7889-4D33-B621-0F2B5CCE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2021-02-11T05:26:00Z</dcterms:created>
  <dcterms:modified xsi:type="dcterms:W3CDTF">2021-03-26T07:12:00Z</dcterms:modified>
</cp:coreProperties>
</file>